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2212"/>
      </w:tblGrid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jc w:val="center"/>
              <w:rPr>
                <w:rFonts w:cs="Times New Roman"/>
              </w:rPr>
            </w:pPr>
            <w:r w:rsidRPr="00EC0CA1">
              <w:rPr>
                <w:rFonts w:cs="Times New Roman"/>
              </w:rPr>
              <w:t>Year 2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Autumn 1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Autumn 2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Spring 1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Spring 2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Summer 1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Summer 2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English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Stories with Familiar Settings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Traditional Stories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Information Texts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Poetry-Patterns on a Page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Different stories by the Same Author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Explanations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Instructions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Poetry-Really Looking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Significant Authors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Non-Chronological Reports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Poetry-Silly Stuff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Revisit and Consolidation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Maths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Number and Place Value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Addition and Subtraction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Multiplication and Division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Fractions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Measurement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Geometry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Shape/position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Statistics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Consolidation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Science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Animals, including humans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2" w:type="dxa"/>
          </w:tcPr>
          <w:p w:rsidR="00EC0CA1" w:rsidRPr="00EC0CA1" w:rsidRDefault="001A3BD2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Living things and habitats</w:t>
            </w:r>
          </w:p>
        </w:tc>
        <w:tc>
          <w:tcPr>
            <w:tcW w:w="1993" w:type="dxa"/>
          </w:tcPr>
          <w:p w:rsidR="00EC0CA1" w:rsidRPr="00EC0CA1" w:rsidRDefault="001A3BD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 Environment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Everyday materials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3" w:type="dxa"/>
          </w:tcPr>
          <w:p w:rsidR="00EC0CA1" w:rsidRPr="00EC0CA1" w:rsidRDefault="001A3BD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Plants</w:t>
            </w:r>
          </w:p>
        </w:tc>
        <w:tc>
          <w:tcPr>
            <w:tcW w:w="1993" w:type="dxa"/>
          </w:tcPr>
          <w:p w:rsidR="00EC0CA1" w:rsidRPr="00EC0CA1" w:rsidRDefault="001A3BD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Scientists and Inventors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Computing</w:t>
            </w:r>
          </w:p>
        </w:tc>
        <w:tc>
          <w:tcPr>
            <w:tcW w:w="1992" w:type="dxa"/>
          </w:tcPr>
          <w:p w:rsidR="00EC0CA1" w:rsidRPr="00EC0CA1" w:rsidRDefault="00EC0CA1" w:rsidP="005B1E32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 xml:space="preserve">Programming </w:t>
            </w:r>
            <w:r w:rsidR="005B1E32">
              <w:rPr>
                <w:rFonts w:cs="Times New Roman"/>
              </w:rPr>
              <w:t>for Turtle Logo</w:t>
            </w:r>
          </w:p>
        </w:tc>
        <w:tc>
          <w:tcPr>
            <w:tcW w:w="1992" w:type="dxa"/>
          </w:tcPr>
          <w:p w:rsidR="00EC0CA1" w:rsidRPr="00EC0CA1" w:rsidRDefault="005B1E3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Computer Art</w:t>
            </w:r>
          </w:p>
        </w:tc>
        <w:tc>
          <w:tcPr>
            <w:tcW w:w="1993" w:type="dxa"/>
          </w:tcPr>
          <w:p w:rsidR="00EC0CA1" w:rsidRPr="00EC0CA1" w:rsidRDefault="005B1E3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Programming Scratch/Logo</w:t>
            </w:r>
          </w:p>
        </w:tc>
        <w:tc>
          <w:tcPr>
            <w:tcW w:w="1993" w:type="dxa"/>
          </w:tcPr>
          <w:p w:rsidR="00EC0CA1" w:rsidRPr="00EC0CA1" w:rsidRDefault="005B1E3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Presentation Skills</w:t>
            </w:r>
          </w:p>
        </w:tc>
        <w:tc>
          <w:tcPr>
            <w:tcW w:w="1993" w:type="dxa"/>
          </w:tcPr>
          <w:p w:rsidR="00EC0CA1" w:rsidRPr="00EC0CA1" w:rsidRDefault="005B1E3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Using the Internet</w:t>
            </w:r>
          </w:p>
        </w:tc>
        <w:tc>
          <w:tcPr>
            <w:tcW w:w="1993" w:type="dxa"/>
          </w:tcPr>
          <w:p w:rsidR="00EC0CA1" w:rsidRPr="00EC0CA1" w:rsidRDefault="005B1E3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Using and Applying</w:t>
            </w:r>
          </w:p>
        </w:tc>
      </w:tr>
      <w:tr w:rsidR="00B22EEA" w:rsidRPr="00EC0CA1" w:rsidTr="00EC0CA1">
        <w:tc>
          <w:tcPr>
            <w:tcW w:w="1992" w:type="dxa"/>
          </w:tcPr>
          <w:p w:rsidR="00B22EEA" w:rsidRPr="00EC0CA1" w:rsidRDefault="00B22EEA" w:rsidP="00B22E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Theme</w:t>
            </w:r>
          </w:p>
        </w:tc>
        <w:tc>
          <w:tcPr>
            <w:tcW w:w="1992" w:type="dxa"/>
          </w:tcPr>
          <w:p w:rsidR="00B22EEA" w:rsidRDefault="00B22EEA" w:rsidP="00075EF4">
            <w:r>
              <w:t>The G</w:t>
            </w:r>
            <w:r w:rsidR="00075EF4">
              <w:t>reat Fire of London</w:t>
            </w:r>
          </w:p>
        </w:tc>
        <w:tc>
          <w:tcPr>
            <w:tcW w:w="1992" w:type="dxa"/>
          </w:tcPr>
          <w:p w:rsidR="00B22EEA" w:rsidRDefault="00B22EEA" w:rsidP="00B22EEA">
            <w:r>
              <w:t>A Wonderful World</w:t>
            </w:r>
          </w:p>
        </w:tc>
        <w:tc>
          <w:tcPr>
            <w:tcW w:w="1993" w:type="dxa"/>
          </w:tcPr>
          <w:p w:rsidR="00B22EEA" w:rsidRDefault="00B22EEA" w:rsidP="00B22EEA">
            <w:r>
              <w:t>Nurturing Nurses</w:t>
            </w:r>
          </w:p>
        </w:tc>
        <w:tc>
          <w:tcPr>
            <w:tcW w:w="1993" w:type="dxa"/>
          </w:tcPr>
          <w:p w:rsidR="00B22EEA" w:rsidRDefault="00B22EEA" w:rsidP="00B22EEA">
            <w:r>
              <w:t>China</w:t>
            </w:r>
          </w:p>
        </w:tc>
        <w:tc>
          <w:tcPr>
            <w:tcW w:w="1993" w:type="dxa"/>
          </w:tcPr>
          <w:p w:rsidR="00B22EEA" w:rsidRDefault="00B22EEA" w:rsidP="00B22EEA">
            <w:r>
              <w:t>Great Explorers</w:t>
            </w:r>
          </w:p>
        </w:tc>
        <w:tc>
          <w:tcPr>
            <w:tcW w:w="1993" w:type="dxa"/>
          </w:tcPr>
          <w:p w:rsidR="00B22EEA" w:rsidRDefault="00B22EEA" w:rsidP="00B22EEA">
            <w:r>
              <w:t>At the Beach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R.E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Beliefs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Christmas-Good news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Special books and stories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Easter-The Easter Story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Celebrations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World Faiths</w:t>
            </w:r>
          </w:p>
          <w:p w:rsidR="00EC0CA1" w:rsidRPr="00EC0CA1" w:rsidRDefault="00045708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Buddhism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ind w:left="720" w:hanging="720"/>
              <w:rPr>
                <w:rFonts w:cs="Times New Roman"/>
              </w:rPr>
            </w:pPr>
            <w:r w:rsidRPr="00EC0CA1">
              <w:rPr>
                <w:rFonts w:cs="Times New Roman"/>
              </w:rPr>
              <w:t>Art/Design and Technology</w:t>
            </w:r>
          </w:p>
        </w:tc>
        <w:tc>
          <w:tcPr>
            <w:tcW w:w="1992" w:type="dxa"/>
          </w:tcPr>
          <w:p w:rsidR="00EC0CA1" w:rsidRPr="00EC0CA1" w:rsidRDefault="006465C8" w:rsidP="006465C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Nature’s Sculptures</w:t>
            </w:r>
            <w:r w:rsidR="00EC0CA1" w:rsidRPr="00EC0CA1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Draw/Sculpture</w:t>
            </w:r>
            <w:r w:rsidR="00EC0CA1" w:rsidRPr="00EC0CA1">
              <w:rPr>
                <w:rFonts w:cs="Times New Roman"/>
              </w:rPr>
              <w:t>)</w:t>
            </w:r>
          </w:p>
        </w:tc>
        <w:tc>
          <w:tcPr>
            <w:tcW w:w="1992" w:type="dxa"/>
          </w:tcPr>
          <w:p w:rsidR="00EC0CA1" w:rsidRPr="00EC0CA1" w:rsidRDefault="006465C8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Sensational Salads</w:t>
            </w:r>
          </w:p>
          <w:p w:rsidR="00EC0CA1" w:rsidRPr="00EC0CA1" w:rsidRDefault="00EC0CA1" w:rsidP="006465C8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(</w:t>
            </w:r>
            <w:r w:rsidR="006465C8">
              <w:rPr>
                <w:rFonts w:cs="Times New Roman"/>
              </w:rPr>
              <w:t>Food</w:t>
            </w:r>
            <w:r w:rsidRPr="00EC0CA1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EC0CA1" w:rsidRPr="00EC0CA1" w:rsidRDefault="006465C8" w:rsidP="006465C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Colour Chaos</w:t>
            </w:r>
            <w:r w:rsidR="00EC0CA1" w:rsidRPr="00EC0CA1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Draw/Paint</w:t>
            </w:r>
            <w:r w:rsidR="00EC0CA1" w:rsidRPr="00EC0CA1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EC0CA1" w:rsidRPr="00EC0CA1" w:rsidRDefault="006465C8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Fabric Bunting</w:t>
            </w:r>
            <w:r w:rsidR="00EC0CA1" w:rsidRPr="00EC0CA1">
              <w:rPr>
                <w:rFonts w:cs="Times New Roman"/>
              </w:rPr>
              <w:t xml:space="preserve"> (Textiles)</w:t>
            </w:r>
          </w:p>
        </w:tc>
        <w:tc>
          <w:tcPr>
            <w:tcW w:w="1993" w:type="dxa"/>
          </w:tcPr>
          <w:p w:rsidR="00EC0CA1" w:rsidRPr="00EC0CA1" w:rsidRDefault="006465C8" w:rsidP="006465C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Fabricate</w:t>
            </w:r>
            <w:r w:rsidR="00EC0CA1" w:rsidRPr="00EC0CA1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Textiles</w:t>
            </w:r>
            <w:r w:rsidR="00EC0CA1" w:rsidRPr="00EC0CA1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EC0CA1" w:rsidRPr="00EC0CA1" w:rsidRDefault="006465C8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Moving Pictures </w:t>
            </w:r>
            <w:r w:rsidR="00EC0CA1" w:rsidRPr="00EC0CA1">
              <w:rPr>
                <w:rFonts w:cs="Times New Roman"/>
              </w:rPr>
              <w:t>(Mechanisms)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P.E</w:t>
            </w:r>
          </w:p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2" w:type="dxa"/>
          </w:tcPr>
          <w:p w:rsid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Games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2" w:type="dxa"/>
          </w:tcPr>
          <w:p w:rsid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Gymnastics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 w:rsidRPr="00146F52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Dance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 w:rsidRPr="00146F52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Games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 w:rsidRPr="00146F52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Athletics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 w:rsidRPr="00146F52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Outdoor/Adventurous</w:t>
            </w:r>
          </w:p>
          <w:p w:rsidR="00146F52" w:rsidRPr="00EC0CA1" w:rsidRDefault="00146F52" w:rsidP="00EC0CA1">
            <w:pPr>
              <w:spacing w:after="0" w:line="240" w:lineRule="auto"/>
              <w:rPr>
                <w:rFonts w:cs="Times New Roman"/>
              </w:rPr>
            </w:pPr>
            <w:r w:rsidRPr="00146F52">
              <w:rPr>
                <w:rFonts w:cs="Times New Roman"/>
              </w:rPr>
              <w:t>Swimming</w:t>
            </w:r>
            <w:bookmarkStart w:id="0" w:name="_GoBack"/>
            <w:bookmarkEnd w:id="0"/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Music</w:t>
            </w:r>
          </w:p>
        </w:tc>
        <w:tc>
          <w:tcPr>
            <w:tcW w:w="1992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Ourselves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Toys</w:t>
            </w:r>
          </w:p>
        </w:tc>
        <w:tc>
          <w:tcPr>
            <w:tcW w:w="1992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Our Land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Our Bodies</w:t>
            </w:r>
          </w:p>
        </w:tc>
        <w:tc>
          <w:tcPr>
            <w:tcW w:w="1993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Animals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Number</w:t>
            </w:r>
          </w:p>
        </w:tc>
        <w:tc>
          <w:tcPr>
            <w:tcW w:w="1993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Storytime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Seasons</w:t>
            </w:r>
          </w:p>
        </w:tc>
        <w:tc>
          <w:tcPr>
            <w:tcW w:w="1993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Weather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Pattern</w:t>
            </w:r>
          </w:p>
        </w:tc>
        <w:tc>
          <w:tcPr>
            <w:tcW w:w="1993" w:type="dxa"/>
          </w:tcPr>
          <w:p w:rsid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Water</w:t>
            </w:r>
          </w:p>
          <w:p w:rsidR="00366A9E" w:rsidRPr="00EC0CA1" w:rsidRDefault="00366A9E" w:rsidP="00EC0C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Travel</w:t>
            </w:r>
          </w:p>
        </w:tc>
      </w:tr>
      <w:tr w:rsidR="00EC0CA1" w:rsidRPr="00EC0CA1" w:rsidTr="00EC0CA1"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PSHE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New Beginnings</w:t>
            </w:r>
          </w:p>
        </w:tc>
        <w:tc>
          <w:tcPr>
            <w:tcW w:w="1992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Getting on and falling out/ Say no to bullying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Going for goals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Good to be me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Relationships</w:t>
            </w:r>
          </w:p>
        </w:tc>
        <w:tc>
          <w:tcPr>
            <w:tcW w:w="1993" w:type="dxa"/>
          </w:tcPr>
          <w:p w:rsidR="00EC0CA1" w:rsidRPr="00EC0CA1" w:rsidRDefault="00EC0CA1" w:rsidP="00EC0CA1">
            <w:pPr>
              <w:spacing w:after="0" w:line="240" w:lineRule="auto"/>
              <w:rPr>
                <w:rFonts w:cs="Times New Roman"/>
              </w:rPr>
            </w:pPr>
            <w:r w:rsidRPr="00EC0CA1">
              <w:rPr>
                <w:rFonts w:cs="Times New Roman"/>
              </w:rPr>
              <w:t>Changes</w:t>
            </w:r>
          </w:p>
        </w:tc>
      </w:tr>
    </w:tbl>
    <w:p w:rsidR="000F6096" w:rsidRDefault="00EC0CA1" w:rsidP="00EC0CA1">
      <w:pPr>
        <w:jc w:val="center"/>
      </w:pPr>
      <w:r>
        <w:rPr>
          <w:noProof/>
          <w:lang w:eastAsia="en-GB"/>
        </w:rPr>
        <w:drawing>
          <wp:inline distT="0" distB="0" distL="0" distR="0" wp14:anchorId="7C09B195">
            <wp:extent cx="4495165" cy="13049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CA1" w:rsidRDefault="00EC0CA1" w:rsidP="00EC0CA1"/>
    <w:sectPr w:rsidR="00EC0CA1" w:rsidSect="00C766C7">
      <w:pgSz w:w="16838" w:h="11906" w:orient="landscape"/>
      <w:pgMar w:top="709" w:right="1440" w:bottom="1440" w:left="1440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66"/>
    <w:rsid w:val="00045708"/>
    <w:rsid w:val="00075EF4"/>
    <w:rsid w:val="000B0EE6"/>
    <w:rsid w:val="000E7D3F"/>
    <w:rsid w:val="000F6096"/>
    <w:rsid w:val="00146F52"/>
    <w:rsid w:val="0015700E"/>
    <w:rsid w:val="001A3BD2"/>
    <w:rsid w:val="001D00B5"/>
    <w:rsid w:val="00366A9E"/>
    <w:rsid w:val="005317CA"/>
    <w:rsid w:val="00546F2C"/>
    <w:rsid w:val="00584EDA"/>
    <w:rsid w:val="005B1E32"/>
    <w:rsid w:val="005E54F0"/>
    <w:rsid w:val="006465C8"/>
    <w:rsid w:val="006F52DD"/>
    <w:rsid w:val="00717975"/>
    <w:rsid w:val="007B36B8"/>
    <w:rsid w:val="007B5674"/>
    <w:rsid w:val="008250B2"/>
    <w:rsid w:val="00827FE4"/>
    <w:rsid w:val="0084665B"/>
    <w:rsid w:val="009053D4"/>
    <w:rsid w:val="00942211"/>
    <w:rsid w:val="0097534A"/>
    <w:rsid w:val="00996065"/>
    <w:rsid w:val="009F5498"/>
    <w:rsid w:val="00A20715"/>
    <w:rsid w:val="00A27A05"/>
    <w:rsid w:val="00AB0587"/>
    <w:rsid w:val="00B22EEA"/>
    <w:rsid w:val="00B53B14"/>
    <w:rsid w:val="00BD0466"/>
    <w:rsid w:val="00C32DE4"/>
    <w:rsid w:val="00C51D54"/>
    <w:rsid w:val="00C766C7"/>
    <w:rsid w:val="00CC224E"/>
    <w:rsid w:val="00D03142"/>
    <w:rsid w:val="00D2454B"/>
    <w:rsid w:val="00DA229C"/>
    <w:rsid w:val="00E3249E"/>
    <w:rsid w:val="00E3675D"/>
    <w:rsid w:val="00E37B9A"/>
    <w:rsid w:val="00E77A67"/>
    <w:rsid w:val="00EC0CA1"/>
    <w:rsid w:val="00EC7217"/>
    <w:rsid w:val="00F1753A"/>
    <w:rsid w:val="00FF3F4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 Teacher</dc:creator>
  <cp:lastModifiedBy>P Daniels</cp:lastModifiedBy>
  <cp:revision>10</cp:revision>
  <cp:lastPrinted>2016-01-12T12:36:00Z</cp:lastPrinted>
  <dcterms:created xsi:type="dcterms:W3CDTF">2017-08-31T13:41:00Z</dcterms:created>
  <dcterms:modified xsi:type="dcterms:W3CDTF">2017-09-14T11:00:00Z</dcterms:modified>
</cp:coreProperties>
</file>