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96" w:rsidRDefault="00EC0CA1" w:rsidP="007657AF">
      <w:pPr>
        <w:jc w:val="center"/>
      </w:pPr>
      <w:r>
        <w:rPr>
          <w:noProof/>
          <w:lang w:eastAsia="en-GB"/>
        </w:rPr>
        <w:drawing>
          <wp:inline distT="0" distB="0" distL="0" distR="0" wp14:anchorId="7C09B195">
            <wp:extent cx="4495165" cy="13049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90"/>
        <w:gridCol w:w="1953"/>
        <w:gridCol w:w="1949"/>
        <w:gridCol w:w="1945"/>
        <w:gridCol w:w="1989"/>
        <w:gridCol w:w="1949"/>
        <w:gridCol w:w="2226"/>
      </w:tblGrid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Year 5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Autumn 1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Autumn 2</w:t>
            </w:r>
          </w:p>
        </w:tc>
        <w:tc>
          <w:tcPr>
            <w:tcW w:w="1945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Spring 1</w:t>
            </w:r>
          </w:p>
        </w:tc>
        <w:tc>
          <w:tcPr>
            <w:tcW w:w="193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Spring 2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Summer 1</w:t>
            </w:r>
          </w:p>
        </w:tc>
        <w:tc>
          <w:tcPr>
            <w:tcW w:w="222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Summer 2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English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Novels by Significant Authors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Legends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Instructions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Poetry-Poetic Style</w:t>
            </w:r>
          </w:p>
        </w:tc>
        <w:tc>
          <w:tcPr>
            <w:tcW w:w="1945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Stories from Other Cultures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Older Literature</w:t>
            </w:r>
          </w:p>
        </w:tc>
        <w:tc>
          <w:tcPr>
            <w:tcW w:w="193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Recounts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Poetry-Classic/Narrative Poems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Film Narrative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Dramatic Conventions</w:t>
            </w:r>
          </w:p>
        </w:tc>
        <w:tc>
          <w:tcPr>
            <w:tcW w:w="222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Persuasive Writing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Poetry-Performance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Maths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Number and Place Value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Addition and Subtraction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Multiplication and Division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Fractions, Decimals and Percentages</w:t>
            </w:r>
          </w:p>
        </w:tc>
        <w:tc>
          <w:tcPr>
            <w:tcW w:w="1945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Measurement</w:t>
            </w:r>
          </w:p>
        </w:tc>
        <w:tc>
          <w:tcPr>
            <w:tcW w:w="193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Geometry- Shape/Position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Statistics</w:t>
            </w:r>
          </w:p>
        </w:tc>
        <w:tc>
          <w:tcPr>
            <w:tcW w:w="222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Consolidation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Science</w:t>
            </w:r>
          </w:p>
        </w:tc>
        <w:tc>
          <w:tcPr>
            <w:tcW w:w="1953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Animals including Humans</w:t>
            </w:r>
          </w:p>
        </w:tc>
        <w:tc>
          <w:tcPr>
            <w:tcW w:w="1949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Properties and changes of Materials</w:t>
            </w:r>
          </w:p>
        </w:tc>
        <w:tc>
          <w:tcPr>
            <w:tcW w:w="1945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Earth and Space</w:t>
            </w:r>
          </w:p>
        </w:tc>
        <w:tc>
          <w:tcPr>
            <w:tcW w:w="1936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Forces</w:t>
            </w:r>
          </w:p>
        </w:tc>
        <w:tc>
          <w:tcPr>
            <w:tcW w:w="1949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Living things and habitats</w:t>
            </w:r>
          </w:p>
        </w:tc>
        <w:tc>
          <w:tcPr>
            <w:tcW w:w="2226" w:type="dxa"/>
          </w:tcPr>
          <w:p w:rsidR="00BF2083" w:rsidRPr="00BF2083" w:rsidRDefault="006F3E72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Scientists and Inventors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Computing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Developing an interactive game</w:t>
            </w:r>
          </w:p>
        </w:tc>
        <w:tc>
          <w:tcPr>
            <w:tcW w:w="1949" w:type="dxa"/>
          </w:tcPr>
          <w:p w:rsidR="00BF2083" w:rsidRPr="00BF2083" w:rsidRDefault="00F92BB8" w:rsidP="00BF2083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Flowol</w:t>
            </w:r>
            <w:proofErr w:type="spellEnd"/>
          </w:p>
        </w:tc>
        <w:tc>
          <w:tcPr>
            <w:tcW w:w="1945" w:type="dxa"/>
          </w:tcPr>
          <w:p w:rsidR="00BF2083" w:rsidRPr="00BF2083" w:rsidRDefault="00F92BB8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Radio Station</w:t>
            </w:r>
          </w:p>
        </w:tc>
        <w:tc>
          <w:tcPr>
            <w:tcW w:w="1936" w:type="dxa"/>
          </w:tcPr>
          <w:p w:rsidR="00BF2083" w:rsidRPr="00BF2083" w:rsidRDefault="00BF2083" w:rsidP="00F92BB8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 xml:space="preserve">Creating a website </w:t>
            </w:r>
          </w:p>
        </w:tc>
        <w:tc>
          <w:tcPr>
            <w:tcW w:w="1949" w:type="dxa"/>
          </w:tcPr>
          <w:p w:rsidR="00BF2083" w:rsidRPr="00BF2083" w:rsidRDefault="00F92BB8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3D Modelling</w:t>
            </w:r>
            <w:bookmarkStart w:id="0" w:name="_GoBack"/>
            <w:bookmarkEnd w:id="0"/>
          </w:p>
        </w:tc>
        <w:tc>
          <w:tcPr>
            <w:tcW w:w="2226" w:type="dxa"/>
          </w:tcPr>
          <w:p w:rsidR="00BF2083" w:rsidRPr="00BF2083" w:rsidRDefault="00F92BB8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and Applying</w:t>
            </w:r>
          </w:p>
        </w:tc>
      </w:tr>
      <w:tr w:rsidR="00AA1F93" w:rsidRPr="00BF2083" w:rsidTr="00B1279C">
        <w:tc>
          <w:tcPr>
            <w:tcW w:w="1990" w:type="dxa"/>
          </w:tcPr>
          <w:p w:rsidR="00AA1F93" w:rsidRPr="00BF2083" w:rsidRDefault="00AA1F93" w:rsidP="00AA1F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1953" w:type="dxa"/>
          </w:tcPr>
          <w:p w:rsidR="00AA1F93" w:rsidRDefault="00AA1F93" w:rsidP="00AA1F93">
            <w:r>
              <w:t>Vikings and Anglo-Saxons</w:t>
            </w:r>
          </w:p>
        </w:tc>
        <w:tc>
          <w:tcPr>
            <w:tcW w:w="1949" w:type="dxa"/>
          </w:tcPr>
          <w:p w:rsidR="00AA1F93" w:rsidRDefault="00AA1F93" w:rsidP="00AA1F93">
            <w:r>
              <w:t>Marvellous Maps</w:t>
            </w:r>
          </w:p>
        </w:tc>
        <w:tc>
          <w:tcPr>
            <w:tcW w:w="1945" w:type="dxa"/>
          </w:tcPr>
          <w:p w:rsidR="00AA1F93" w:rsidRDefault="00AA1F93" w:rsidP="00AA1F93">
            <w:r>
              <w:t>Non-European Civilisation-Maya</w:t>
            </w:r>
          </w:p>
        </w:tc>
        <w:tc>
          <w:tcPr>
            <w:tcW w:w="1936" w:type="dxa"/>
          </w:tcPr>
          <w:p w:rsidR="00AA1F93" w:rsidRDefault="00AA1F93" w:rsidP="00AA1F93">
            <w:r>
              <w:t>Exploring Eastern Europe</w:t>
            </w:r>
          </w:p>
        </w:tc>
        <w:tc>
          <w:tcPr>
            <w:tcW w:w="1949" w:type="dxa"/>
          </w:tcPr>
          <w:p w:rsidR="00AA1F93" w:rsidRDefault="00AA1F93" w:rsidP="00AA1F93">
            <w:r>
              <w:t>Riotous Royalty</w:t>
            </w:r>
          </w:p>
        </w:tc>
        <w:tc>
          <w:tcPr>
            <w:tcW w:w="2226" w:type="dxa"/>
          </w:tcPr>
          <w:p w:rsidR="00AA1F93" w:rsidRDefault="00AA1F93" w:rsidP="00AA1F93">
            <w:r>
              <w:t>Marvellous Mountains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R.E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Leaders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Sacred Texts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Christmas- Traditions</w:t>
            </w:r>
          </w:p>
        </w:tc>
        <w:tc>
          <w:tcPr>
            <w:tcW w:w="1945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Places of Worship Signs and Symbols</w:t>
            </w:r>
          </w:p>
        </w:tc>
        <w:tc>
          <w:tcPr>
            <w:tcW w:w="193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Easter-The Last Supper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Rights and Responsibilities</w:t>
            </w:r>
          </w:p>
        </w:tc>
        <w:tc>
          <w:tcPr>
            <w:tcW w:w="222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World Faiths Hinduism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ind w:left="720" w:hanging="720"/>
              <w:rPr>
                <w:rFonts w:cs="Times New Roman"/>
              </w:rPr>
            </w:pPr>
            <w:r w:rsidRPr="00BF2083">
              <w:rPr>
                <w:rFonts w:cs="Times New Roman"/>
              </w:rPr>
              <w:t>Art/Design and Technology</w:t>
            </w:r>
          </w:p>
        </w:tc>
        <w:tc>
          <w:tcPr>
            <w:tcW w:w="1953" w:type="dxa"/>
          </w:tcPr>
          <w:p w:rsidR="00BF2083" w:rsidRPr="00BF2083" w:rsidRDefault="00075429" w:rsidP="00075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Wildlife- Birds</w:t>
            </w:r>
            <w:r w:rsidR="00BF2083" w:rsidRPr="00BF2083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Print/Sculpt</w:t>
            </w:r>
            <w:r w:rsidR="00BF2083" w:rsidRPr="00BF2083">
              <w:rPr>
                <w:rFonts w:cs="Times New Roman"/>
              </w:rPr>
              <w:t>)</w:t>
            </w:r>
          </w:p>
        </w:tc>
        <w:tc>
          <w:tcPr>
            <w:tcW w:w="1949" w:type="dxa"/>
          </w:tcPr>
          <w:p w:rsidR="00BF2083" w:rsidRPr="00BF2083" w:rsidRDefault="00075429" w:rsidP="00075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Felt Phone Cases </w:t>
            </w:r>
            <w:r w:rsidR="00BF2083" w:rsidRPr="00BF2083">
              <w:rPr>
                <w:rFonts w:cs="Times New Roman"/>
              </w:rPr>
              <w:t>(</w:t>
            </w:r>
            <w:r>
              <w:rPr>
                <w:rFonts w:cs="Times New Roman"/>
              </w:rPr>
              <w:t>Textiles</w:t>
            </w:r>
            <w:r w:rsidR="00BF2083" w:rsidRPr="00BF2083">
              <w:rPr>
                <w:rFonts w:cs="Times New Roman"/>
              </w:rPr>
              <w:t>)</w:t>
            </w:r>
          </w:p>
        </w:tc>
        <w:tc>
          <w:tcPr>
            <w:tcW w:w="1945" w:type="dxa"/>
          </w:tcPr>
          <w:p w:rsidR="00BF2083" w:rsidRPr="00BF2083" w:rsidRDefault="00075429" w:rsidP="00075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Plants and Flowers</w:t>
            </w:r>
            <w:r w:rsidR="00BF2083" w:rsidRPr="00BF2083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Sculpture</w:t>
            </w:r>
            <w:r w:rsidR="00BF2083" w:rsidRPr="00BF2083">
              <w:rPr>
                <w:rFonts w:cs="Times New Roman"/>
              </w:rPr>
              <w:t>)</w:t>
            </w:r>
          </w:p>
        </w:tc>
        <w:tc>
          <w:tcPr>
            <w:tcW w:w="1936" w:type="dxa"/>
          </w:tcPr>
          <w:p w:rsidR="00BF2083" w:rsidRPr="00BF2083" w:rsidRDefault="00075429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Seasonal Food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(Food)</w:t>
            </w:r>
          </w:p>
        </w:tc>
        <w:tc>
          <w:tcPr>
            <w:tcW w:w="1949" w:type="dxa"/>
          </w:tcPr>
          <w:p w:rsidR="00BF2083" w:rsidRPr="00BF2083" w:rsidRDefault="00075429" w:rsidP="0048591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Ancient Egypt</w:t>
            </w:r>
            <w:r w:rsidR="00BF2083" w:rsidRPr="00BF2083">
              <w:rPr>
                <w:rFonts w:cs="Times New Roman"/>
              </w:rPr>
              <w:t xml:space="preserve"> (</w:t>
            </w:r>
            <w:r w:rsidR="00485911">
              <w:rPr>
                <w:rFonts w:cs="Times New Roman"/>
              </w:rPr>
              <w:t>Draw/Sketch</w:t>
            </w:r>
            <w:r w:rsidR="00BF2083" w:rsidRPr="00BF2083">
              <w:rPr>
                <w:rFonts w:cs="Times New Roman"/>
              </w:rPr>
              <w:t>)</w:t>
            </w:r>
          </w:p>
        </w:tc>
        <w:tc>
          <w:tcPr>
            <w:tcW w:w="2226" w:type="dxa"/>
          </w:tcPr>
          <w:p w:rsidR="00BF2083" w:rsidRPr="00BF2083" w:rsidRDefault="00075429" w:rsidP="000754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Marbulous Structures</w:t>
            </w:r>
            <w:r w:rsidR="00BF2083" w:rsidRPr="00BF2083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Structure</w:t>
            </w:r>
            <w:r w:rsidR="00485911">
              <w:rPr>
                <w:rFonts w:cs="Times New Roman"/>
              </w:rPr>
              <w:t>s</w:t>
            </w:r>
            <w:r w:rsidR="00BF2083" w:rsidRPr="00BF2083">
              <w:rPr>
                <w:rFonts w:cs="Times New Roman"/>
              </w:rPr>
              <w:t>)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P.E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53" w:type="dxa"/>
          </w:tcPr>
          <w:p w:rsidR="00BF2083" w:rsidRDefault="00BF2083" w:rsidP="00F41896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Games (Invasion)</w:t>
            </w:r>
          </w:p>
          <w:p w:rsidR="00F41896" w:rsidRPr="00BF2083" w:rsidRDefault="00F41896" w:rsidP="00F4189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49" w:type="dxa"/>
          </w:tcPr>
          <w:p w:rsid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Gymnastics</w:t>
            </w:r>
          </w:p>
          <w:p w:rsidR="00F41896" w:rsidRPr="00BF2083" w:rsidRDefault="00F41896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45" w:type="dxa"/>
          </w:tcPr>
          <w:p w:rsid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Dance</w:t>
            </w:r>
          </w:p>
          <w:p w:rsidR="00F41896" w:rsidRPr="00BF2083" w:rsidRDefault="00F41896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36" w:type="dxa"/>
          </w:tcPr>
          <w:p w:rsid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Games</w:t>
            </w:r>
            <w:r w:rsidR="00F41896">
              <w:rPr>
                <w:rFonts w:cs="Times New Roman"/>
              </w:rPr>
              <w:t>(Strike/Field</w:t>
            </w:r>
            <w:r w:rsidR="00DB205E">
              <w:rPr>
                <w:rFonts w:cs="Times New Roman"/>
              </w:rPr>
              <w:t>)</w:t>
            </w:r>
            <w:r w:rsidRPr="00BF2083">
              <w:rPr>
                <w:rFonts w:cs="Times New Roman"/>
              </w:rPr>
              <w:t xml:space="preserve"> </w:t>
            </w:r>
          </w:p>
          <w:p w:rsidR="00F41896" w:rsidRPr="00BF2083" w:rsidRDefault="00F41896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49" w:type="dxa"/>
          </w:tcPr>
          <w:p w:rsid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Athletics</w:t>
            </w:r>
          </w:p>
          <w:p w:rsidR="00F41896" w:rsidRPr="00BF2083" w:rsidRDefault="00F41896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2226" w:type="dxa"/>
          </w:tcPr>
          <w:p w:rsidR="00F41896" w:rsidRDefault="00F41896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Outdoor/</w:t>
            </w:r>
            <w:r w:rsidR="00BF2083" w:rsidRPr="00BF2083">
              <w:rPr>
                <w:rFonts w:cs="Times New Roman"/>
              </w:rPr>
              <w:t>Adventurous</w:t>
            </w:r>
          </w:p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 xml:space="preserve"> </w:t>
            </w:r>
            <w:r w:rsidR="00F41896">
              <w:rPr>
                <w:rFonts w:cs="Times New Roman"/>
              </w:rPr>
              <w:t>Swimming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Music</w:t>
            </w:r>
          </w:p>
        </w:tc>
        <w:tc>
          <w:tcPr>
            <w:tcW w:w="1953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Our Community</w:t>
            </w:r>
          </w:p>
        </w:tc>
        <w:tc>
          <w:tcPr>
            <w:tcW w:w="1949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Solar System</w:t>
            </w:r>
          </w:p>
        </w:tc>
        <w:tc>
          <w:tcPr>
            <w:tcW w:w="1945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Life Cycles</w:t>
            </w:r>
          </w:p>
        </w:tc>
        <w:tc>
          <w:tcPr>
            <w:tcW w:w="1936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Keeping Healthy</w:t>
            </w:r>
          </w:p>
        </w:tc>
        <w:tc>
          <w:tcPr>
            <w:tcW w:w="1949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 the Movies</w:t>
            </w:r>
          </w:p>
        </w:tc>
        <w:tc>
          <w:tcPr>
            <w:tcW w:w="2226" w:type="dxa"/>
          </w:tcPr>
          <w:p w:rsidR="00BF2083" w:rsidRPr="00BF2083" w:rsidRDefault="00F014A4" w:rsidP="00BF208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Celebration!</w:t>
            </w:r>
          </w:p>
        </w:tc>
      </w:tr>
      <w:tr w:rsidR="00BF2083" w:rsidRPr="00BF2083" w:rsidTr="00B1279C">
        <w:tc>
          <w:tcPr>
            <w:tcW w:w="1990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PSHE</w:t>
            </w:r>
          </w:p>
        </w:tc>
        <w:tc>
          <w:tcPr>
            <w:tcW w:w="1953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New Beginnings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Getting on and falling out/ Say no to bullying</w:t>
            </w:r>
          </w:p>
        </w:tc>
        <w:tc>
          <w:tcPr>
            <w:tcW w:w="1945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Going for goals</w:t>
            </w:r>
          </w:p>
        </w:tc>
        <w:tc>
          <w:tcPr>
            <w:tcW w:w="193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Good to be me</w:t>
            </w:r>
          </w:p>
        </w:tc>
        <w:tc>
          <w:tcPr>
            <w:tcW w:w="1949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Relationships</w:t>
            </w:r>
          </w:p>
        </w:tc>
        <w:tc>
          <w:tcPr>
            <w:tcW w:w="2226" w:type="dxa"/>
          </w:tcPr>
          <w:p w:rsidR="00BF2083" w:rsidRPr="00BF2083" w:rsidRDefault="00BF2083" w:rsidP="00BF2083">
            <w:pPr>
              <w:spacing w:after="0" w:line="240" w:lineRule="auto"/>
              <w:rPr>
                <w:rFonts w:cs="Times New Roman"/>
              </w:rPr>
            </w:pPr>
            <w:r w:rsidRPr="00BF2083">
              <w:rPr>
                <w:rFonts w:cs="Times New Roman"/>
              </w:rPr>
              <w:t>Changes</w:t>
            </w:r>
          </w:p>
        </w:tc>
      </w:tr>
    </w:tbl>
    <w:p w:rsidR="00EC0CA1" w:rsidRDefault="00EC0CA1" w:rsidP="00EC0CA1"/>
    <w:sectPr w:rsidR="00EC0CA1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6"/>
    <w:rsid w:val="00075429"/>
    <w:rsid w:val="000B0EE6"/>
    <w:rsid w:val="000E7D3F"/>
    <w:rsid w:val="000F6096"/>
    <w:rsid w:val="00104879"/>
    <w:rsid w:val="0015700E"/>
    <w:rsid w:val="001D00B5"/>
    <w:rsid w:val="00485911"/>
    <w:rsid w:val="005317CA"/>
    <w:rsid w:val="00546F2C"/>
    <w:rsid w:val="00584EDA"/>
    <w:rsid w:val="005E54F0"/>
    <w:rsid w:val="006F3E72"/>
    <w:rsid w:val="006F52DD"/>
    <w:rsid w:val="00717975"/>
    <w:rsid w:val="007657AF"/>
    <w:rsid w:val="007B36B8"/>
    <w:rsid w:val="007B5674"/>
    <w:rsid w:val="008250B2"/>
    <w:rsid w:val="00827FE4"/>
    <w:rsid w:val="0084665B"/>
    <w:rsid w:val="009053D4"/>
    <w:rsid w:val="00942211"/>
    <w:rsid w:val="0097534A"/>
    <w:rsid w:val="00996065"/>
    <w:rsid w:val="009F5498"/>
    <w:rsid w:val="00A20715"/>
    <w:rsid w:val="00A27A05"/>
    <w:rsid w:val="00AA1F93"/>
    <w:rsid w:val="00AB0587"/>
    <w:rsid w:val="00B53B14"/>
    <w:rsid w:val="00BD0466"/>
    <w:rsid w:val="00BF2083"/>
    <w:rsid w:val="00C32DE4"/>
    <w:rsid w:val="00C51D54"/>
    <w:rsid w:val="00C766C7"/>
    <w:rsid w:val="00CC224E"/>
    <w:rsid w:val="00D03142"/>
    <w:rsid w:val="00D2454B"/>
    <w:rsid w:val="00DA229C"/>
    <w:rsid w:val="00DB205E"/>
    <w:rsid w:val="00E3249E"/>
    <w:rsid w:val="00E3675D"/>
    <w:rsid w:val="00E37B9A"/>
    <w:rsid w:val="00E77A67"/>
    <w:rsid w:val="00EC0CA1"/>
    <w:rsid w:val="00EC7217"/>
    <w:rsid w:val="00F014A4"/>
    <w:rsid w:val="00F1753A"/>
    <w:rsid w:val="00F41896"/>
    <w:rsid w:val="00F92BB8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C61141-38DD-4D97-88A8-D5B9E67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57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048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F20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 Teacher</dc:creator>
  <cp:lastModifiedBy>teacher</cp:lastModifiedBy>
  <cp:revision>8</cp:revision>
  <cp:lastPrinted>2016-01-12T12:36:00Z</cp:lastPrinted>
  <dcterms:created xsi:type="dcterms:W3CDTF">2017-08-31T13:45:00Z</dcterms:created>
  <dcterms:modified xsi:type="dcterms:W3CDTF">2017-09-03T15:18:00Z</dcterms:modified>
</cp:coreProperties>
</file>