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96" w:rsidRDefault="004F116E" w:rsidP="007657AF">
      <w:pPr>
        <w:jc w:val="center"/>
      </w:pPr>
      <w:r>
        <w:t>.</w:t>
      </w:r>
      <w:bookmarkStart w:id="0" w:name="_GoBack"/>
      <w:bookmarkEnd w:id="0"/>
      <w:r w:rsidR="00EC0CA1">
        <w:rPr>
          <w:noProof/>
          <w:lang w:eastAsia="en-GB"/>
        </w:rPr>
        <w:drawing>
          <wp:inline distT="0" distB="0" distL="0" distR="0" wp14:anchorId="7C09B195">
            <wp:extent cx="4495165" cy="13049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2212"/>
      </w:tblGrid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Year 6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Autumn 1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Autumn 2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Spring 1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Spring 2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Summer 1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Summer 2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English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Poetry-Imagery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Biography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Autobiography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 xml:space="preserve">Balanced </w:t>
            </w:r>
            <w:r w:rsidR="00E008B3">
              <w:rPr>
                <w:rFonts w:cs="Times New Roman"/>
              </w:rPr>
              <w:t>and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Unbalanced Arguments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Flashbacks</w:t>
            </w:r>
          </w:p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Time slips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Journalistic Writing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Formal/Impersonal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Letters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Play scripts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Action Stories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Myths and Legends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Diaries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Maths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Number and Place Value Addition and Subtraction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Multiplication and Division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Fractions, Decimals and Percentages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Ratio and Proportion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Algebra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Measurement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Geometry- Shape/Position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Statistics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Consolidation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Science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 w:rsidRPr="00E008B3">
              <w:rPr>
                <w:rFonts w:cs="Times New Roman"/>
              </w:rPr>
              <w:t>Animals, including humans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Light</w:t>
            </w:r>
          </w:p>
        </w:tc>
        <w:tc>
          <w:tcPr>
            <w:tcW w:w="1993" w:type="dxa"/>
          </w:tcPr>
          <w:p w:rsidR="00D558CE" w:rsidRPr="00D558CE" w:rsidRDefault="0072439C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Evolution and Inheritance</w:t>
            </w:r>
          </w:p>
        </w:tc>
        <w:tc>
          <w:tcPr>
            <w:tcW w:w="1993" w:type="dxa"/>
          </w:tcPr>
          <w:p w:rsidR="00D558CE" w:rsidRPr="00D558CE" w:rsidRDefault="0072439C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Electricity</w:t>
            </w:r>
          </w:p>
        </w:tc>
        <w:tc>
          <w:tcPr>
            <w:tcW w:w="1993" w:type="dxa"/>
          </w:tcPr>
          <w:p w:rsidR="00D558CE" w:rsidRPr="00D558CE" w:rsidRDefault="0072439C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Living things and their habitats</w:t>
            </w:r>
          </w:p>
        </w:tc>
        <w:tc>
          <w:tcPr>
            <w:tcW w:w="1993" w:type="dxa"/>
          </w:tcPr>
          <w:p w:rsidR="00D558CE" w:rsidRPr="00D558CE" w:rsidRDefault="0072439C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Scientists and Inventors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Computing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Animated Stories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Designing a Website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Spreadsheets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Kodu Programming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Film Making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Using and Applying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Theme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Ancient Greece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 Amazing Americas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World War 2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Our Changing World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Leisure and Entertainment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Raging Rivers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R.E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Sacred Texts and Leaders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Christmas- Epiphany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Places of Worship Signs and Symbols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Easter-Pentecost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Communities and Journeys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World Faiths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Judaism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ind w:left="720" w:hanging="720"/>
              <w:rPr>
                <w:rFonts w:cs="Times New Roman"/>
              </w:rPr>
            </w:pPr>
            <w:r w:rsidRPr="00D558CE">
              <w:rPr>
                <w:rFonts w:cs="Times New Roman"/>
              </w:rPr>
              <w:t>Art/Design and Technology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North American Artists</w:t>
            </w:r>
            <w:r w:rsidR="00D558CE" w:rsidRPr="00D558CE">
              <w:rPr>
                <w:rFonts w:cs="Times New Roman"/>
              </w:rPr>
              <w:t xml:space="preserve"> (Draw/Paint)</w:t>
            </w:r>
          </w:p>
        </w:tc>
        <w:tc>
          <w:tcPr>
            <w:tcW w:w="1992" w:type="dxa"/>
          </w:tcPr>
          <w:p w:rsidR="00D558CE" w:rsidRPr="00D558CE" w:rsidRDefault="00E008B3" w:rsidP="00E008B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Global Food </w:t>
            </w:r>
            <w:r w:rsidR="00D558CE" w:rsidRPr="00D558CE">
              <w:rPr>
                <w:rFonts w:cs="Times New Roman"/>
              </w:rPr>
              <w:t>(</w:t>
            </w:r>
            <w:r>
              <w:rPr>
                <w:rFonts w:cs="Times New Roman"/>
              </w:rPr>
              <w:t>Food</w:t>
            </w:r>
            <w:r w:rsidR="00D558CE" w:rsidRPr="00D558CE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South and Central American Art</w:t>
            </w:r>
            <w:r w:rsidR="00D558CE" w:rsidRPr="00D558CE">
              <w:rPr>
                <w:rFonts w:cs="Times New Roman"/>
              </w:rPr>
              <w:t xml:space="preserve"> (Mixed Media)</w:t>
            </w:r>
          </w:p>
        </w:tc>
        <w:tc>
          <w:tcPr>
            <w:tcW w:w="1993" w:type="dxa"/>
          </w:tcPr>
          <w:p w:rsidR="00D558CE" w:rsidRPr="00D558CE" w:rsidRDefault="00E008B3" w:rsidP="00E008B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Automata Animals</w:t>
            </w:r>
            <w:r w:rsidR="00D558CE" w:rsidRPr="00D558C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Mechanisms</w:t>
            </w:r>
            <w:r w:rsidR="00D558CE" w:rsidRPr="00D558CE">
              <w:rPr>
                <w:rFonts w:cs="Times New Roman"/>
              </w:rPr>
              <w:t>)</w:t>
            </w:r>
          </w:p>
        </w:tc>
        <w:tc>
          <w:tcPr>
            <w:tcW w:w="1993" w:type="dxa"/>
          </w:tcPr>
          <w:p w:rsidR="00D558CE" w:rsidRPr="00D558CE" w:rsidRDefault="00E008B3" w:rsidP="00E008B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The Seaside</w:t>
            </w:r>
            <w:r w:rsidR="00D558CE" w:rsidRPr="00D558C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Textiles)</w:t>
            </w:r>
          </w:p>
        </w:tc>
        <w:tc>
          <w:tcPr>
            <w:tcW w:w="1993" w:type="dxa"/>
          </w:tcPr>
          <w:p w:rsidR="00D558CE" w:rsidRPr="00D558CE" w:rsidRDefault="00E008B3" w:rsidP="00E008B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Programming Adventures</w:t>
            </w:r>
            <w:r w:rsidR="00D558CE" w:rsidRPr="00D558C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Control</w:t>
            </w:r>
            <w:r w:rsidR="00D558CE" w:rsidRPr="00D558CE">
              <w:rPr>
                <w:rFonts w:cs="Times New Roman"/>
              </w:rPr>
              <w:t>)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P.E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2" w:type="dxa"/>
          </w:tcPr>
          <w:p w:rsidR="00D558CE" w:rsidRDefault="00D558CE" w:rsidP="001906C6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Games (Invasion)</w:t>
            </w:r>
          </w:p>
          <w:p w:rsidR="001906C6" w:rsidRPr="00D558CE" w:rsidRDefault="001906C6" w:rsidP="001906C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2" w:type="dxa"/>
          </w:tcPr>
          <w:p w:rsid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Gymnastics</w:t>
            </w:r>
          </w:p>
          <w:p w:rsidR="001906C6" w:rsidRPr="00D558CE" w:rsidRDefault="001906C6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Dance</w:t>
            </w:r>
          </w:p>
          <w:p w:rsidR="001906C6" w:rsidRPr="00D558CE" w:rsidRDefault="001906C6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Games</w:t>
            </w:r>
            <w:r w:rsidR="001906C6">
              <w:rPr>
                <w:rFonts w:cs="Times New Roman"/>
              </w:rPr>
              <w:t xml:space="preserve"> (Net/Wall)</w:t>
            </w:r>
          </w:p>
          <w:p w:rsidR="00D558CE" w:rsidRPr="00D558CE" w:rsidRDefault="001906C6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Athletics</w:t>
            </w:r>
          </w:p>
          <w:p w:rsidR="001906C6" w:rsidRPr="00D558CE" w:rsidRDefault="001906C6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Swimming</w:t>
            </w:r>
          </w:p>
        </w:tc>
        <w:tc>
          <w:tcPr>
            <w:tcW w:w="1993" w:type="dxa"/>
          </w:tcPr>
          <w:p w:rsidR="001906C6" w:rsidRDefault="001906C6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Outdoor/</w:t>
            </w:r>
            <w:r w:rsidR="00D558CE">
              <w:rPr>
                <w:rFonts w:cs="Times New Roman"/>
              </w:rPr>
              <w:t>Adventurous</w:t>
            </w:r>
          </w:p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906C6">
              <w:rPr>
                <w:rFonts w:cs="Times New Roman"/>
              </w:rPr>
              <w:t>Swimming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Music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World Unite</w:t>
            </w:r>
          </w:p>
        </w:tc>
        <w:tc>
          <w:tcPr>
            <w:tcW w:w="1992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Journeys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Growth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Roots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Class Awards</w:t>
            </w:r>
          </w:p>
        </w:tc>
        <w:tc>
          <w:tcPr>
            <w:tcW w:w="1993" w:type="dxa"/>
          </w:tcPr>
          <w:p w:rsidR="00D558CE" w:rsidRPr="00D558CE" w:rsidRDefault="00E008B3" w:rsidP="00D558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Moving On</w:t>
            </w:r>
          </w:p>
        </w:tc>
      </w:tr>
      <w:tr w:rsidR="00D558CE" w:rsidRPr="00D558CE" w:rsidTr="00B1279C"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PSHE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New Beginnings</w:t>
            </w:r>
          </w:p>
        </w:tc>
        <w:tc>
          <w:tcPr>
            <w:tcW w:w="1992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Getting on and falling out/ Say no to bullying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Going for goals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Good to be me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Relationships</w:t>
            </w:r>
          </w:p>
        </w:tc>
        <w:tc>
          <w:tcPr>
            <w:tcW w:w="1993" w:type="dxa"/>
          </w:tcPr>
          <w:p w:rsidR="00D558CE" w:rsidRPr="00D558CE" w:rsidRDefault="00D558CE" w:rsidP="00D558CE">
            <w:pPr>
              <w:spacing w:after="0" w:line="240" w:lineRule="auto"/>
              <w:rPr>
                <w:rFonts w:cs="Times New Roman"/>
              </w:rPr>
            </w:pPr>
            <w:r w:rsidRPr="00D558CE">
              <w:rPr>
                <w:rFonts w:cs="Times New Roman"/>
              </w:rPr>
              <w:t>Changes</w:t>
            </w:r>
          </w:p>
        </w:tc>
      </w:tr>
    </w:tbl>
    <w:p w:rsidR="00EC0CA1" w:rsidRDefault="00EC0CA1" w:rsidP="00EC0CA1"/>
    <w:sectPr w:rsidR="00EC0CA1" w:rsidSect="00C766C7">
      <w:pgSz w:w="16838" w:h="11906" w:orient="landscape"/>
      <w:pgMar w:top="709" w:right="1440" w:bottom="1440" w:left="1440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66"/>
    <w:rsid w:val="000B0EE6"/>
    <w:rsid w:val="000E7D3F"/>
    <w:rsid w:val="000F6096"/>
    <w:rsid w:val="00104879"/>
    <w:rsid w:val="0015700E"/>
    <w:rsid w:val="001906C6"/>
    <w:rsid w:val="001D00B5"/>
    <w:rsid w:val="004F116E"/>
    <w:rsid w:val="005317CA"/>
    <w:rsid w:val="00546F2C"/>
    <w:rsid w:val="00584EDA"/>
    <w:rsid w:val="005E54F0"/>
    <w:rsid w:val="006F52DD"/>
    <w:rsid w:val="00717975"/>
    <w:rsid w:val="0072439C"/>
    <w:rsid w:val="007657AF"/>
    <w:rsid w:val="007B36B8"/>
    <w:rsid w:val="007B5674"/>
    <w:rsid w:val="008250B2"/>
    <w:rsid w:val="00827FE4"/>
    <w:rsid w:val="0084665B"/>
    <w:rsid w:val="009053D4"/>
    <w:rsid w:val="00942211"/>
    <w:rsid w:val="0097534A"/>
    <w:rsid w:val="00996065"/>
    <w:rsid w:val="009F5498"/>
    <w:rsid w:val="00A20715"/>
    <w:rsid w:val="00A27A05"/>
    <w:rsid w:val="00AB0587"/>
    <w:rsid w:val="00B53B14"/>
    <w:rsid w:val="00BD0466"/>
    <w:rsid w:val="00BF2083"/>
    <w:rsid w:val="00C32DE4"/>
    <w:rsid w:val="00C51D54"/>
    <w:rsid w:val="00C766C7"/>
    <w:rsid w:val="00CC224E"/>
    <w:rsid w:val="00D03142"/>
    <w:rsid w:val="00D2454B"/>
    <w:rsid w:val="00D558CE"/>
    <w:rsid w:val="00DA229C"/>
    <w:rsid w:val="00E008B3"/>
    <w:rsid w:val="00E3249E"/>
    <w:rsid w:val="00E3675D"/>
    <w:rsid w:val="00E37B9A"/>
    <w:rsid w:val="00E77A67"/>
    <w:rsid w:val="00EC0CA1"/>
    <w:rsid w:val="00EC7217"/>
    <w:rsid w:val="00F1753A"/>
    <w:rsid w:val="00FF3F4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7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48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F20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558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C0C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7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48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F20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558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 Teacher</dc:creator>
  <cp:lastModifiedBy>Igaze</cp:lastModifiedBy>
  <cp:revision>5</cp:revision>
  <cp:lastPrinted>2016-01-12T12:36:00Z</cp:lastPrinted>
  <dcterms:created xsi:type="dcterms:W3CDTF">2017-08-31T13:47:00Z</dcterms:created>
  <dcterms:modified xsi:type="dcterms:W3CDTF">2017-09-07T12:47:00Z</dcterms:modified>
</cp:coreProperties>
</file>