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C8AEB" w14:textId="77777777" w:rsidR="00687475" w:rsidRDefault="006874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87475" w14:paraId="12B0DBA6" w14:textId="77777777" w:rsidTr="00687475">
        <w:tc>
          <w:tcPr>
            <w:tcW w:w="13948" w:type="dxa"/>
            <w:gridSpan w:val="3"/>
            <w:shd w:val="clear" w:color="auto" w:fill="E2EFD9" w:themeFill="accent6" w:themeFillTint="33"/>
          </w:tcPr>
          <w:p w14:paraId="64F0B3A6" w14:textId="77777777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</w:p>
          <w:p w14:paraId="4DFE5722" w14:textId="606A3143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  <w:r w:rsidRPr="00687475">
              <w:rPr>
                <w:sz w:val="44"/>
                <w:szCs w:val="44"/>
              </w:rPr>
              <w:t>Early Years Foundation Stage</w:t>
            </w:r>
          </w:p>
          <w:p w14:paraId="17041546" w14:textId="31617FC8" w:rsidR="00687475" w:rsidRPr="00687475" w:rsidRDefault="00687475" w:rsidP="00687475">
            <w:pPr>
              <w:rPr>
                <w:sz w:val="44"/>
                <w:szCs w:val="44"/>
              </w:rPr>
            </w:pPr>
          </w:p>
        </w:tc>
        <w:bookmarkStart w:id="0" w:name="_GoBack"/>
        <w:bookmarkEnd w:id="0"/>
      </w:tr>
      <w:tr w:rsidR="00687475" w14:paraId="55D16313" w14:textId="77777777" w:rsidTr="00687475">
        <w:tc>
          <w:tcPr>
            <w:tcW w:w="13948" w:type="dxa"/>
            <w:gridSpan w:val="3"/>
            <w:shd w:val="clear" w:color="auto" w:fill="C5E0B3" w:themeFill="accent6" w:themeFillTint="66"/>
          </w:tcPr>
          <w:p w14:paraId="18044663" w14:textId="77777777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</w:p>
          <w:p w14:paraId="479A45EE" w14:textId="77777777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  <w:r w:rsidRPr="00687475">
              <w:rPr>
                <w:sz w:val="44"/>
                <w:szCs w:val="44"/>
              </w:rPr>
              <w:t>Early Years Foundation Stage supported by the Engagement Model (Owls class)</w:t>
            </w:r>
          </w:p>
          <w:p w14:paraId="66974F7D" w14:textId="770CF830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</w:p>
        </w:tc>
      </w:tr>
      <w:tr w:rsidR="00687475" w14:paraId="512F390C" w14:textId="77777777" w:rsidTr="00687475">
        <w:tc>
          <w:tcPr>
            <w:tcW w:w="4649" w:type="dxa"/>
            <w:shd w:val="clear" w:color="auto" w:fill="A8D08D" w:themeFill="accent6" w:themeFillTint="99"/>
          </w:tcPr>
          <w:p w14:paraId="491668FD" w14:textId="77777777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</w:p>
          <w:p w14:paraId="41691119" w14:textId="0479A0B1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  <w:r w:rsidRPr="00687475">
              <w:rPr>
                <w:sz w:val="44"/>
                <w:szCs w:val="44"/>
              </w:rPr>
              <w:t>Pre-Formal Curriculum</w:t>
            </w:r>
          </w:p>
          <w:p w14:paraId="08F7ECEE" w14:textId="77777777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  <w:r w:rsidRPr="00687475">
              <w:rPr>
                <w:sz w:val="44"/>
                <w:szCs w:val="44"/>
              </w:rPr>
              <w:t>(Swans Class)</w:t>
            </w:r>
          </w:p>
          <w:p w14:paraId="5CD2A29F" w14:textId="7BC67EB5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  <w:shd w:val="clear" w:color="auto" w:fill="538135" w:themeFill="accent6" w:themeFillShade="BF"/>
          </w:tcPr>
          <w:p w14:paraId="4F9D7311" w14:textId="77777777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</w:p>
          <w:p w14:paraId="36EA2D9B" w14:textId="2A490DA6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  <w:r w:rsidRPr="00687475">
              <w:rPr>
                <w:sz w:val="44"/>
                <w:szCs w:val="44"/>
              </w:rPr>
              <w:t>Semi-Formal Curriculum</w:t>
            </w:r>
          </w:p>
          <w:p w14:paraId="17B59BFC" w14:textId="18D2A7EA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  <w:r w:rsidRPr="00687475">
              <w:rPr>
                <w:sz w:val="44"/>
                <w:szCs w:val="44"/>
              </w:rPr>
              <w:t>(Woodpeckers Class)</w:t>
            </w:r>
          </w:p>
        </w:tc>
        <w:tc>
          <w:tcPr>
            <w:tcW w:w="4650" w:type="dxa"/>
            <w:shd w:val="clear" w:color="auto" w:fill="385623" w:themeFill="accent6" w:themeFillShade="80"/>
          </w:tcPr>
          <w:p w14:paraId="49CADC09" w14:textId="77777777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</w:p>
          <w:p w14:paraId="67DC56C1" w14:textId="6654443E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  <w:r w:rsidRPr="00687475">
              <w:rPr>
                <w:sz w:val="44"/>
                <w:szCs w:val="44"/>
              </w:rPr>
              <w:t>Formal Curriculum</w:t>
            </w:r>
          </w:p>
          <w:p w14:paraId="2D2DCD71" w14:textId="61942E1C" w:rsidR="00687475" w:rsidRPr="00687475" w:rsidRDefault="00687475" w:rsidP="00687475">
            <w:pPr>
              <w:jc w:val="center"/>
              <w:rPr>
                <w:sz w:val="44"/>
                <w:szCs w:val="44"/>
              </w:rPr>
            </w:pPr>
            <w:r w:rsidRPr="00687475">
              <w:rPr>
                <w:sz w:val="44"/>
                <w:szCs w:val="44"/>
              </w:rPr>
              <w:t>(Year group classes)</w:t>
            </w:r>
          </w:p>
        </w:tc>
      </w:tr>
    </w:tbl>
    <w:p w14:paraId="7DD57A02" w14:textId="77777777" w:rsidR="0023288D" w:rsidRDefault="00CE1BC6"/>
    <w:sectPr w:rsidR="0023288D" w:rsidSect="0068747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128D" w14:textId="77777777" w:rsidR="00CE1BC6" w:rsidRDefault="00CE1BC6" w:rsidP="00221FF1">
      <w:pPr>
        <w:spacing w:after="0" w:line="240" w:lineRule="auto"/>
      </w:pPr>
      <w:r>
        <w:separator/>
      </w:r>
    </w:p>
  </w:endnote>
  <w:endnote w:type="continuationSeparator" w:id="0">
    <w:p w14:paraId="700829FE" w14:textId="77777777" w:rsidR="00CE1BC6" w:rsidRDefault="00CE1BC6" w:rsidP="0022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ACCC2" w14:textId="77777777" w:rsidR="00CE1BC6" w:rsidRDefault="00CE1BC6" w:rsidP="00221FF1">
      <w:pPr>
        <w:spacing w:after="0" w:line="240" w:lineRule="auto"/>
      </w:pPr>
      <w:r>
        <w:separator/>
      </w:r>
    </w:p>
  </w:footnote>
  <w:footnote w:type="continuationSeparator" w:id="0">
    <w:p w14:paraId="12525FA1" w14:textId="77777777" w:rsidR="00CE1BC6" w:rsidRDefault="00CE1BC6" w:rsidP="0022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E8F13" w14:textId="77777777" w:rsidR="00221FF1" w:rsidRPr="00221FF1" w:rsidRDefault="00221FF1" w:rsidP="00221FF1">
    <w:pPr>
      <w:pStyle w:val="Header"/>
      <w:jc w:val="center"/>
      <w:rPr>
        <w:b/>
      </w:rPr>
    </w:pPr>
    <w:r w:rsidRPr="00221FF1">
      <w:rPr>
        <w:b/>
        <w:noProof/>
      </w:rPr>
      <w:drawing>
        <wp:anchor distT="0" distB="0" distL="114300" distR="114300" simplePos="0" relativeHeight="251661312" behindDoc="1" locked="0" layoutInCell="1" allowOverlap="1" wp14:anchorId="407BCF30" wp14:editId="68C83548">
          <wp:simplePos x="0" y="0"/>
          <wp:positionH relativeFrom="rightMargin">
            <wp:align>left</wp:align>
          </wp:positionH>
          <wp:positionV relativeFrom="paragraph">
            <wp:posOffset>-172085</wp:posOffset>
          </wp:positionV>
          <wp:extent cx="685800" cy="520065"/>
          <wp:effectExtent l="0" t="0" r="0" b="0"/>
          <wp:wrapTight wrapText="bothSides">
            <wp:wrapPolygon edited="0">
              <wp:start x="0" y="0"/>
              <wp:lineTo x="0" y="20571"/>
              <wp:lineTo x="21000" y="20571"/>
              <wp:lineTo x="210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F1">
      <w:rPr>
        <w:b/>
        <w:noProof/>
      </w:rPr>
      <w:drawing>
        <wp:anchor distT="0" distB="0" distL="114300" distR="114300" simplePos="0" relativeHeight="251659264" behindDoc="1" locked="0" layoutInCell="1" allowOverlap="1" wp14:anchorId="63B10AFB" wp14:editId="19FF3ABE">
          <wp:simplePos x="0" y="0"/>
          <wp:positionH relativeFrom="leftMargin">
            <wp:posOffset>114300</wp:posOffset>
          </wp:positionH>
          <wp:positionV relativeFrom="paragraph">
            <wp:posOffset>-144780</wp:posOffset>
          </wp:positionV>
          <wp:extent cx="685800" cy="520065"/>
          <wp:effectExtent l="0" t="0" r="0" b="0"/>
          <wp:wrapTight wrapText="bothSides">
            <wp:wrapPolygon edited="0">
              <wp:start x="0" y="0"/>
              <wp:lineTo x="0" y="20571"/>
              <wp:lineTo x="21000" y="20571"/>
              <wp:lineTo x="210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F1">
      <w:rPr>
        <w:b/>
      </w:rPr>
      <w:t>Springwood Heath Primary School</w:t>
    </w:r>
  </w:p>
  <w:p w14:paraId="2053A25F" w14:textId="77777777" w:rsidR="00221FF1" w:rsidRPr="00221FF1" w:rsidRDefault="00221FF1" w:rsidP="00221FF1">
    <w:pPr>
      <w:pStyle w:val="Header"/>
      <w:jc w:val="center"/>
      <w:rPr>
        <w:i/>
      </w:rPr>
    </w:pPr>
    <w:r w:rsidRPr="00221FF1">
      <w:rPr>
        <w:i/>
      </w:rPr>
      <w:t>‘Success through Caring and Learning’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F1"/>
    <w:rsid w:val="00221FF1"/>
    <w:rsid w:val="00687475"/>
    <w:rsid w:val="008A1EAA"/>
    <w:rsid w:val="00CE1BC6"/>
    <w:rsid w:val="00D83FD1"/>
    <w:rsid w:val="00EC1B86"/>
    <w:rsid w:val="00F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C362"/>
  <w15:chartTrackingRefBased/>
  <w15:docId w15:val="{E83B51EE-16BE-4A34-BEE9-4799EC8B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F1"/>
  </w:style>
  <w:style w:type="paragraph" w:styleId="Footer">
    <w:name w:val="footer"/>
    <w:basedOn w:val="Normal"/>
    <w:link w:val="FooterChar"/>
    <w:uiPriority w:val="99"/>
    <w:unhideWhenUsed/>
    <w:rsid w:val="00221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F1"/>
  </w:style>
  <w:style w:type="table" w:styleId="TableGrid">
    <w:name w:val="Table Grid"/>
    <w:basedOn w:val="TableNormal"/>
    <w:uiPriority w:val="39"/>
    <w:rsid w:val="0068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b91b0a-0055-4737-b95b-e44e04874496" xsi:nil="true"/>
    <TeamsChannelId xmlns="7eb91b0a-0055-4737-b95b-e44e04874496" xsi:nil="true"/>
    <Invited_Teachers xmlns="7eb91b0a-0055-4737-b95b-e44e04874496" xsi:nil="true"/>
    <IsNotebookLocked xmlns="7eb91b0a-0055-4737-b95b-e44e04874496" xsi:nil="true"/>
    <Owner xmlns="7eb91b0a-0055-4737-b95b-e44e04874496">
      <UserInfo>
        <DisplayName/>
        <AccountId xsi:nil="true"/>
        <AccountType/>
      </UserInfo>
    </Owner>
    <NotebookType xmlns="7eb91b0a-0055-4737-b95b-e44e04874496" xsi:nil="true"/>
    <Students xmlns="7eb91b0a-0055-4737-b95b-e44e04874496">
      <UserInfo>
        <DisplayName/>
        <AccountId xsi:nil="true"/>
        <AccountType/>
      </UserInfo>
    </Students>
    <Math_Settings xmlns="7eb91b0a-0055-4737-b95b-e44e04874496" xsi:nil="true"/>
    <Teams_Channel_Section_Location xmlns="7eb91b0a-0055-4737-b95b-e44e04874496" xsi:nil="true"/>
    <AppVersion xmlns="7eb91b0a-0055-4737-b95b-e44e04874496" xsi:nil="true"/>
    <FolderType xmlns="7eb91b0a-0055-4737-b95b-e44e04874496" xsi:nil="true"/>
    <Distribution_Groups xmlns="7eb91b0a-0055-4737-b95b-e44e04874496" xsi:nil="true"/>
    <Self_Registration_Enabled xmlns="7eb91b0a-0055-4737-b95b-e44e04874496" xsi:nil="true"/>
    <Is_Collaboration_Space_Locked xmlns="7eb91b0a-0055-4737-b95b-e44e04874496" xsi:nil="true"/>
    <LMS_Mappings xmlns="7eb91b0a-0055-4737-b95b-e44e04874496" xsi:nil="true"/>
    <Teachers xmlns="7eb91b0a-0055-4737-b95b-e44e04874496">
      <UserInfo>
        <DisplayName/>
        <AccountId xsi:nil="true"/>
        <AccountType/>
      </UserInfo>
    </Teachers>
    <Student_Groups xmlns="7eb91b0a-0055-4737-b95b-e44e04874496">
      <UserInfo>
        <DisplayName/>
        <AccountId xsi:nil="true"/>
        <AccountType/>
      </UserInfo>
    </Student_Groups>
    <DefaultSectionNames xmlns="7eb91b0a-0055-4737-b95b-e44e04874496" xsi:nil="true"/>
    <Invited_Students xmlns="7eb91b0a-0055-4737-b95b-e44e04874496" xsi:nil="true"/>
    <CultureName xmlns="7eb91b0a-0055-4737-b95b-e44e04874496" xsi:nil="true"/>
    <Templates xmlns="7eb91b0a-0055-4737-b95b-e44e04874496" xsi:nil="true"/>
    <Has_Teacher_Only_SectionGroup xmlns="7eb91b0a-0055-4737-b95b-e44e048744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5861C2E24F6458BFF6305C22AAB41" ma:contentTypeVersion="33" ma:contentTypeDescription="Create a new document." ma:contentTypeScope="" ma:versionID="2e190d1c56e3f54789eb3ade3f75fe86">
  <xsd:schema xmlns:xsd="http://www.w3.org/2001/XMLSchema" xmlns:xs="http://www.w3.org/2001/XMLSchema" xmlns:p="http://schemas.microsoft.com/office/2006/metadata/properties" xmlns:ns3="7eb91b0a-0055-4737-b95b-e44e04874496" targetNamespace="http://schemas.microsoft.com/office/2006/metadata/properties" ma:root="true" ma:fieldsID="f8f681c33237467a4c77ce00ba2c7495" ns3:_="">
    <xsd:import namespace="7eb91b0a-0055-4737-b95b-e44e048744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1b0a-0055-4737-b95b-e44e04874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FA97F-C14E-4214-871C-98ADC827F20A}">
  <ds:schemaRefs>
    <ds:schemaRef ds:uri="http://schemas.microsoft.com/office/2006/metadata/properties"/>
    <ds:schemaRef ds:uri="http://schemas.microsoft.com/office/infopath/2007/PartnerControls"/>
    <ds:schemaRef ds:uri="7eb91b0a-0055-4737-b95b-e44e04874496"/>
  </ds:schemaRefs>
</ds:datastoreItem>
</file>

<file path=customXml/itemProps2.xml><?xml version="1.0" encoding="utf-8"?>
<ds:datastoreItem xmlns:ds="http://schemas.openxmlformats.org/officeDocument/2006/customXml" ds:itemID="{24F20D93-07DD-424E-90A3-C9443254C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A7032-46CB-4C95-BB27-1C9ADA42A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91b0a-0055-4737-b95b-e44e04874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Costello</dc:creator>
  <cp:keywords/>
  <dc:description/>
  <cp:lastModifiedBy>springwood-ht</cp:lastModifiedBy>
  <cp:revision>2</cp:revision>
  <dcterms:created xsi:type="dcterms:W3CDTF">2023-09-15T13:37:00Z</dcterms:created>
  <dcterms:modified xsi:type="dcterms:W3CDTF">2023-09-15T13:37:00Z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0x0101004615861C2E24F6458BFF6305C22AAB41</vt:lpwstr>
  </property>
</Properties>
</file>